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CFF58" w14:textId="77777777" w:rsidR="00BB2F6D" w:rsidRPr="00EC01AC" w:rsidRDefault="00BB2F6D" w:rsidP="00BB2F6D">
      <w:pPr>
        <w:rPr>
          <w:b/>
          <w:u w:val="single"/>
        </w:rPr>
      </w:pPr>
      <w:r w:rsidRPr="00EC01AC">
        <w:rPr>
          <w:b/>
          <w:u w:val="single"/>
        </w:rPr>
        <w:t>O</w:t>
      </w:r>
      <w:r>
        <w:rPr>
          <w:b/>
          <w:u w:val="single"/>
        </w:rPr>
        <w:t>PHTALMOLOGISTES</w:t>
      </w:r>
      <w:r w:rsidRPr="00EC01AC">
        <w:rPr>
          <w:b/>
          <w:u w:val="single"/>
        </w:rPr>
        <w:t xml:space="preserve"> RELAIS -  MALVOYANCE ET TROUBLES NEUROVISUELS – PARIS</w:t>
      </w:r>
    </w:p>
    <w:p w14:paraId="34BCB247" w14:textId="77777777" w:rsidR="00BB2F6D" w:rsidRDefault="00BB2F6D" w:rsidP="00BB2F6D"/>
    <w:p w14:paraId="4610296E" w14:textId="77777777" w:rsidR="00164061" w:rsidRDefault="00164061"/>
    <w:p w14:paraId="7512406B" w14:textId="77777777" w:rsidR="00BB2F6D" w:rsidRDefault="00BB2F6D">
      <w:r>
        <w:t>Dr Brigitte Vacherot</w:t>
      </w:r>
    </w:p>
    <w:p w14:paraId="583E3272" w14:textId="77777777" w:rsidR="00BB2F6D" w:rsidRDefault="00BB2F6D">
      <w:r>
        <w:t>10 rue Alphonse XIII</w:t>
      </w:r>
    </w:p>
    <w:p w14:paraId="652216B4" w14:textId="77777777" w:rsidR="00BB2F6D" w:rsidRDefault="00BB2F6D">
      <w:r>
        <w:t>75016</w:t>
      </w:r>
    </w:p>
    <w:p w14:paraId="67CDE8AE" w14:textId="77777777" w:rsidR="00BB2F6D" w:rsidRDefault="00BB2F6D" w:rsidP="00BB2F6D">
      <w:r>
        <w:rPr>
          <w:rFonts w:ascii="Arial" w:hAnsi="Arial" w:cs="Arial"/>
          <w:color w:val="1A1A1A"/>
          <w:sz w:val="26"/>
          <w:szCs w:val="26"/>
        </w:rPr>
        <w:t>01 45 53 45 76</w:t>
      </w:r>
    </w:p>
    <w:p w14:paraId="61644DA0" w14:textId="77777777" w:rsidR="00BB2F6D" w:rsidRDefault="00BB2F6D"/>
    <w:p w14:paraId="6002DAF9" w14:textId="77777777" w:rsidR="00BB2F6D" w:rsidRDefault="00BB2F6D">
      <w:r>
        <w:t xml:space="preserve">Dr Mitra </w:t>
      </w:r>
      <w:proofErr w:type="spellStart"/>
      <w:r>
        <w:t>Goberville</w:t>
      </w:r>
      <w:proofErr w:type="spellEnd"/>
    </w:p>
    <w:p w14:paraId="68977937" w14:textId="77777777" w:rsidR="00BB2F6D" w:rsidRDefault="00BB2F6D">
      <w:r>
        <w:t>82 rue Lauriston</w:t>
      </w:r>
    </w:p>
    <w:p w14:paraId="16122F5D" w14:textId="77777777" w:rsidR="00BB2F6D" w:rsidRDefault="00BB2F6D">
      <w:r>
        <w:t>75016</w:t>
      </w:r>
    </w:p>
    <w:p w14:paraId="52AFCA57" w14:textId="77777777" w:rsidR="00BB2F6D" w:rsidRDefault="00BB2F6D">
      <w:r>
        <w:rPr>
          <w:rFonts w:ascii="Arial" w:hAnsi="Arial" w:cs="Arial"/>
          <w:color w:val="1A1A1A"/>
          <w:sz w:val="26"/>
          <w:szCs w:val="26"/>
        </w:rPr>
        <w:t>01 56 90 36 26</w:t>
      </w:r>
    </w:p>
    <w:p w14:paraId="3CF2575A" w14:textId="77777777" w:rsidR="00BB2F6D" w:rsidRDefault="00BB2F6D"/>
    <w:p w14:paraId="380DF92E" w14:textId="77777777" w:rsidR="00BB2F6D" w:rsidRDefault="00BB2F6D">
      <w:r>
        <w:t>Dr Jacques Laloum</w:t>
      </w:r>
    </w:p>
    <w:p w14:paraId="0B1D1941" w14:textId="77777777" w:rsidR="00BB2F6D" w:rsidRDefault="00BB2F6D">
      <w:r>
        <w:t>8 rue Théodule Ribot</w:t>
      </w:r>
    </w:p>
    <w:p w14:paraId="765E8749" w14:textId="77777777" w:rsidR="00BB2F6D" w:rsidRDefault="00BB2F6D">
      <w:r>
        <w:t>75017</w:t>
      </w:r>
    </w:p>
    <w:p w14:paraId="2378EFF6" w14:textId="77777777" w:rsidR="00BB2F6D" w:rsidRDefault="00BB2F6D">
      <w:r>
        <w:rPr>
          <w:rFonts w:ascii="Arial" w:hAnsi="Arial" w:cs="Arial"/>
          <w:color w:val="1A1A1A"/>
          <w:sz w:val="26"/>
          <w:szCs w:val="26"/>
        </w:rPr>
        <w:t>01 42 93 23 46</w:t>
      </w:r>
    </w:p>
    <w:p w14:paraId="719A6E55" w14:textId="77777777" w:rsidR="00BB2F6D" w:rsidRDefault="00BB2F6D"/>
    <w:p w14:paraId="4C879509" w14:textId="77777777" w:rsidR="00BB2F6D" w:rsidRDefault="00BB2F6D">
      <w:r>
        <w:t xml:space="preserve">Dr Eliane </w:t>
      </w:r>
      <w:proofErr w:type="spellStart"/>
      <w:r>
        <w:t>Delouvrier</w:t>
      </w:r>
      <w:proofErr w:type="spellEnd"/>
    </w:p>
    <w:p w14:paraId="086D5250" w14:textId="77777777" w:rsidR="00BB2F6D" w:rsidRDefault="00BB2F6D">
      <w:r>
        <w:t>23bd Beaumarchais</w:t>
      </w:r>
    </w:p>
    <w:p w14:paraId="64FB8AF2" w14:textId="77777777" w:rsidR="00BB2F6D" w:rsidRDefault="00BB2F6D">
      <w:r>
        <w:t>75004</w:t>
      </w:r>
      <w:bookmarkStart w:id="0" w:name="_GoBack"/>
      <w:bookmarkEnd w:id="0"/>
    </w:p>
    <w:p w14:paraId="210E557C" w14:textId="77777777" w:rsidR="00BB2F6D" w:rsidRDefault="00BB2F6D">
      <w:r>
        <w:rPr>
          <w:rFonts w:ascii="Arial" w:hAnsi="Arial" w:cs="Arial"/>
          <w:color w:val="1A1A1A"/>
          <w:sz w:val="26"/>
          <w:szCs w:val="26"/>
        </w:rPr>
        <w:t xml:space="preserve">01 43 </w:t>
      </w:r>
      <w:proofErr w:type="spellStart"/>
      <w:r>
        <w:rPr>
          <w:rFonts w:ascii="Arial" w:hAnsi="Arial" w:cs="Arial"/>
          <w:color w:val="1A1A1A"/>
          <w:sz w:val="26"/>
          <w:szCs w:val="26"/>
        </w:rPr>
        <w:t>43</w:t>
      </w:r>
      <w:proofErr w:type="spellEnd"/>
      <w:r>
        <w:rPr>
          <w:rFonts w:ascii="Arial" w:hAnsi="Arial" w:cs="Arial"/>
          <w:color w:val="1A1A1A"/>
          <w:sz w:val="26"/>
          <w:szCs w:val="26"/>
        </w:rPr>
        <w:t xml:space="preserve"> 86 97</w:t>
      </w:r>
    </w:p>
    <w:sectPr w:rsidR="00BB2F6D" w:rsidSect="004F5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AB"/>
    <w:rsid w:val="00164061"/>
    <w:rsid w:val="004F5FC0"/>
    <w:rsid w:val="00AB60AB"/>
    <w:rsid w:val="00BB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D90C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269</Characters>
  <Application>Microsoft Macintosh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B</dc:creator>
  <cp:keywords/>
  <dc:description/>
  <cp:lastModifiedBy>steph B</cp:lastModifiedBy>
  <cp:revision>2</cp:revision>
  <dcterms:created xsi:type="dcterms:W3CDTF">2019-02-05T14:07:00Z</dcterms:created>
  <dcterms:modified xsi:type="dcterms:W3CDTF">2019-02-06T22:00:00Z</dcterms:modified>
</cp:coreProperties>
</file>